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_Toc1681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_Toc1681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_Toc14708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_Toc24298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_Toc3992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_Toc18446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_Toc30233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_Toc225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_Toc4159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_Toc18356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_Toc18356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_Toc21142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_Toc14429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_Toc25903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_Toc12276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_Toc22757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_Toc2946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_Toc20432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_Toc296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_Toc31308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_Toc3978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_Toc5440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_Toc7552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_Toc15236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_Toc15236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_Toc29787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_Toc11163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_Toc20799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_Toc27675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_Toc28255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_Toc19578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_Toc11047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_Toc27927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_Toc29328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_Toc4281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_Toc14641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_Toc19164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_Toc30930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_Toc31102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_Toc32130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_Toc11856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_Toc14470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_Toc2678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_Toc12187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_Toc26940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_Toc4956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_Toc22882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_Toc7632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_Toc7632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_Toc8694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_Toc8694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_Toc8808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_Toc14035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_Toc17147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_Toc25149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_Toc6521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_Toc21553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_Toc25713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_Toc3428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_Toc29862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_Toc2818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_Toc19509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_Toc435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_Toc9257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_Toc10601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_Toc29548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_Toc26890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_Toc10865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_Toc26605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_Toc12561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_Toc31943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_Toc24690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_Toc27772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_Toc16618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_Toc21568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_Toc32432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_Toc14011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_Toc31351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_Toc30172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_Toc20817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_Toc12729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_Toc25884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_Toc1613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_Toc1306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_Toc25665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_Toc27668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_Toc31987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_Toc31987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_Toc18624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_Toc17354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_Toc27211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_Toc22297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_Toc14896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_Toc29977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_Toc13763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_Toc1481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_Toc27928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_Toc18612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_Toc31286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_Toc28132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_Toc15018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_Toc23448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_Toc9981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_Toc11890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_Toc16029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_Toc16029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_Toc12334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_Toc29744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_Toc8502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_Toc9588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_Toc9588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_Toc21372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_Toc17167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_Toc18821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_Toc12290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_Toc25240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_Toc23968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_Toc23968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_Toc9561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_Toc4142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_Toc1123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_Toc22938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_Toc5282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_Toc756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_Toc11123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_Toc8834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_Toc19372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_Toc13393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_Toc28436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_Toc32486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_Toc32486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_Toc29839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_Toc13285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_Toc9700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_Toc9700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_Toc19730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_Toc30839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_Toc2606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_Toc30021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_Toc32633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_Toc14822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_Toc3383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_Toc8810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_Toc12433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_Toc27466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_Toc24646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_Toc21451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_Toc31745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_Toc19583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_Toc19286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_Toc23242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_Toc12723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_Toc24982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_Toc9927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_Toc16535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_Toc16171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_Toc1749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_Toc12117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_Toc6737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_Toc17176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_Toc1534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_Toc22087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_Toc26734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_Toc32553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_Toc4309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_Toc25064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_Toc1372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_Toc7202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_Toc17628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_Toc29243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_Toc26472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_Toc29743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_Toc7265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_Toc15851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_Toc14816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_Toc22392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_Toc28858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_Toc28858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_Toc7041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_Toc4468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_Toc32501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_Toc29136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_Toc10969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_Toc16354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_Toc8580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_Toc14042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_Toc13015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_Toc2771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_Toc24377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_Toc19563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_Toc1878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_Toc18943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_Toc30453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_Toc30453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_Toc25519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_Toc2913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_Toc12440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_Toc31290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_Toc1777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_Toc9126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_Toc9126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_Toc17894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_Toc17894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_Toc29501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_Toc30561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_Toc30561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_Toc11559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_Toc11559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_Toc20783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_Toc20783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_Toc12605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_Toc6165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_Toc19507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_Toc15577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_Toc12052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_Toc2637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_Toc10133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_Toc10133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_Toc13522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_Toc18444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_Toc24315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_Toc25611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_Toc1072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_Toc12019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_Toc387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_Toc29690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_Toc30229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_Toc23410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_Toc16319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_Toc3935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_Toc15830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_Toc24986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_Toc4934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_Toc26633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_Toc10844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_Toc26560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_Toc4078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_Toc4078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_Toc28166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_Toc10442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_Toc11915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_Toc7055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_Toc14427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_Toc23135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_Toc23135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_Toc24395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_Toc21258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_Toc26104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_Toc26104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_Toc16799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_Toc5260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_Toc16522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_Toc2794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_Toc19117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_Toc20716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_Toc18186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_Toc32211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_Toc13052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_Toc22569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_Toc26392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_Toc6551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_Toc5158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_Toc7806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_Toc16600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_Toc18265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_Toc5660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_Toc16944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_Toc30539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_Toc30539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_Toc25766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_Toc3200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_Toc17252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_Toc22737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_Toc23023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_Toc847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_Toc28211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_Toc28909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_Toc30013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_Toc32451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bookmarkStart w:id="256" w:name="_GoBack"/>
      <w:bookmarkEnd w:id="256"/>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681"/>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708"/>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4298"/>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3992"/>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8446"/>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30233"/>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225"/>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4159"/>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18356"/>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1142"/>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14429"/>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25903"/>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1227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22757"/>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946"/>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0432"/>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296"/>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313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978"/>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5440"/>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7552"/>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5236"/>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9787"/>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11163"/>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20799"/>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7675"/>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8255"/>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578"/>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11047"/>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7927"/>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29328"/>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4281"/>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14641"/>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19164"/>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30930"/>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31102"/>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32130"/>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1856"/>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14470"/>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267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2187"/>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26940"/>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4956"/>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22882"/>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763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8694"/>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8808"/>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035"/>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7147"/>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5149"/>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6521"/>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1553"/>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5713"/>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3428"/>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29862"/>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2818"/>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19509"/>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435"/>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925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01"/>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29548"/>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26890"/>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10865"/>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26605"/>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12561"/>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31943"/>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2469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2777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16618"/>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21568"/>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32432"/>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1401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351"/>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30172"/>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20817"/>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12729"/>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25884"/>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1613"/>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130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5665"/>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27668"/>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31987"/>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8624"/>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17354"/>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27211"/>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2297"/>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4896"/>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9977"/>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3763"/>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1481"/>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27928"/>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18612"/>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31286"/>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8132"/>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15018"/>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2344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9981"/>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11890"/>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16029"/>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12334"/>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29744"/>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850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9588"/>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1372"/>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7167"/>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18821"/>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12290"/>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524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23968"/>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9561"/>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4142"/>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1123"/>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22938"/>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5282"/>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75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112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8834"/>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19372"/>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13393"/>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28436"/>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32486"/>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839"/>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3285"/>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9700"/>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1973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30839"/>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606"/>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30021"/>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32633"/>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4822"/>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3383"/>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8810"/>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12433"/>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27466"/>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4646"/>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21451"/>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174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19583"/>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19286"/>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324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2723"/>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4982"/>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9927"/>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16535"/>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16171"/>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1749"/>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12117"/>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6737"/>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7176"/>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1534"/>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2087"/>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26734"/>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32553"/>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4309"/>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25064"/>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372"/>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7202"/>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17628"/>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9243"/>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6472"/>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29743"/>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7265"/>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15851"/>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4816"/>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2392"/>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8858"/>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7041"/>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4468"/>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32501"/>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9136"/>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0969"/>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6354"/>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8580"/>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14042"/>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1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277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437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19563"/>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1878"/>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18943"/>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30453"/>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551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913"/>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12440"/>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31290"/>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1777"/>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912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7894"/>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9501"/>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30561"/>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1559"/>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0783"/>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605"/>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165"/>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42310" cy="8519795"/>
            <wp:effectExtent l="0" t="0" r="8890" b="1905"/>
            <wp:docPr id="192" name="图片 192"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车场配置-新增停车场"/>
                    <pic:cNvPicPr>
                      <a:picLocks noChangeAspect="1"/>
                    </pic:cNvPicPr>
                  </pic:nvPicPr>
                  <pic:blipFill>
                    <a:blip r:embed="rId159"/>
                    <a:stretch>
                      <a:fillRect/>
                    </a:stretch>
                  </pic:blipFill>
                  <pic:spPr>
                    <a:xfrm>
                      <a:off x="0" y="0"/>
                      <a:ext cx="3242310" cy="85197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19507"/>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15577"/>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12052"/>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637"/>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10133"/>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13522"/>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8444"/>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431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25611"/>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1072"/>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2019"/>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38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29690"/>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30229"/>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23410"/>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631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3935"/>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15830"/>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2498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4934"/>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26633"/>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1084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26560"/>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4078"/>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28166"/>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0442"/>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191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7055"/>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14427"/>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23135"/>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4395"/>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21258"/>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2610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6799"/>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5260"/>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16522"/>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2794"/>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19117"/>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0716"/>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18186"/>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32211"/>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13052"/>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2569"/>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6392"/>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6551"/>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5158"/>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780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6600"/>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18265"/>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5660"/>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16944"/>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30539"/>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25766"/>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3200"/>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17252"/>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2737"/>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23023"/>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847"/>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28211"/>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8909"/>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30013"/>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32451"/>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ED10ADC"/>
    <w:rsid w:val="2F29755A"/>
    <w:rsid w:val="2F4B7FF7"/>
    <w:rsid w:val="2F8531F7"/>
    <w:rsid w:val="2F874A58"/>
    <w:rsid w:val="2FAC6DC6"/>
    <w:rsid w:val="2FD413E9"/>
    <w:rsid w:val="30095792"/>
    <w:rsid w:val="30772E56"/>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A2711F"/>
    <w:rsid w:val="42D07B24"/>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A552A1"/>
    <w:rsid w:val="54C06AA5"/>
    <w:rsid w:val="54D8581D"/>
    <w:rsid w:val="54E93B6C"/>
    <w:rsid w:val="5501072F"/>
    <w:rsid w:val="552C308E"/>
    <w:rsid w:val="552C6C03"/>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2018-04-03T02:39:43Z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